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53EB" w14:textId="2E071C3B" w:rsidR="00FC2DCB" w:rsidRDefault="00FC2DCB" w:rsidP="00FC2DCB">
      <w:pPr>
        <w:jc w:val="both"/>
      </w:pPr>
      <w:proofErr w:type="gramStart"/>
      <w:r>
        <w:t>Buongiorno,</w:t>
      </w:r>
      <w:r w:rsidR="0059636B">
        <w:t xml:space="preserve">   </w:t>
      </w:r>
      <w:proofErr w:type="gramEnd"/>
      <w:r w:rsidR="0059636B">
        <w:t xml:space="preserve">                                                                                                                                                       </w:t>
      </w:r>
      <w:r w:rsidR="0059636B">
        <w:rPr>
          <w:noProof/>
        </w:rPr>
        <w:drawing>
          <wp:inline distT="0" distB="0" distL="0" distR="0" wp14:anchorId="114D5BA2" wp14:editId="70063AEB">
            <wp:extent cx="914400" cy="419100"/>
            <wp:effectExtent l="0" t="0" r="0" b="0"/>
            <wp:docPr id="382951472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51472" name="Immagine 3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4960" w14:textId="6B9AB0D9" w:rsidR="00FC2DCB" w:rsidRPr="00FC2DCB" w:rsidRDefault="00FC2DCB" w:rsidP="00FC2DCB">
      <w:pPr>
        <w:jc w:val="both"/>
        <w:rPr>
          <w:b/>
          <w:bCs/>
        </w:rPr>
      </w:pPr>
      <w:r w:rsidRPr="00FC2DCB">
        <w:br/>
        <w:t xml:space="preserve">con la presente sono a richiedere un preventivo per </w:t>
      </w:r>
      <w:r w:rsidRPr="00FC2DCB">
        <w:rPr>
          <w:b/>
          <w:bCs/>
        </w:rPr>
        <w:t>nr. 3 servizi transfer in</w:t>
      </w:r>
      <w:r w:rsidRPr="00FC2DCB">
        <w:t xml:space="preserve"> occasione degli Stati generali della didattica, evento che avrà luogo a Villa San Remigio (Verbania), </w:t>
      </w:r>
      <w:r w:rsidRPr="00FC2DCB">
        <w:rPr>
          <w:b/>
          <w:bCs/>
        </w:rPr>
        <w:t>il 14 ottobre.</w:t>
      </w:r>
    </w:p>
    <w:p w14:paraId="09CDE648" w14:textId="77777777" w:rsidR="00FC2DCB" w:rsidRPr="00FC2DCB" w:rsidRDefault="00FC2DCB" w:rsidP="00FC2DCB">
      <w:pPr>
        <w:spacing w:after="0"/>
      </w:pPr>
      <w:r w:rsidRPr="00FC2DCB">
        <w:br/>
      </w:r>
      <w:r w:rsidRPr="00FC2DCB">
        <w:rPr>
          <w:b/>
          <w:bCs/>
        </w:rPr>
        <w:t>Villa San Remigio </w:t>
      </w:r>
    </w:p>
    <w:p w14:paraId="3B081C1E" w14:textId="77777777" w:rsidR="00FC2DCB" w:rsidRPr="00FC2DCB" w:rsidRDefault="00FC2DCB" w:rsidP="00FC2DCB">
      <w:pPr>
        <w:spacing w:after="0"/>
      </w:pPr>
      <w:r w:rsidRPr="00FC2DCB">
        <w:t>Via San Remigio, 20 </w:t>
      </w:r>
    </w:p>
    <w:p w14:paraId="412B7B12" w14:textId="77777777" w:rsidR="00FC2DCB" w:rsidRPr="00FC2DCB" w:rsidRDefault="00FC2DCB" w:rsidP="00FC2DCB">
      <w:pPr>
        <w:spacing w:after="0"/>
      </w:pPr>
      <w:r w:rsidRPr="00FC2DCB">
        <w:t>Verbania</w:t>
      </w:r>
      <w:r w:rsidRPr="00FC2DCB">
        <w:br/>
      </w:r>
      <w:r w:rsidRPr="00FC2DCB">
        <w:br/>
        <w:t>Il convegno inizia alle 10:20 e termina alle 16:30. </w:t>
      </w:r>
    </w:p>
    <w:p w14:paraId="3AE4B71D" w14:textId="77777777" w:rsidR="00FC2DCB" w:rsidRDefault="00FC2DCB" w:rsidP="00FC2DCB">
      <w:r w:rsidRPr="00FC2DCB">
        <w:rPr>
          <w:b/>
          <w:bCs/>
        </w:rPr>
        <w:t xml:space="preserve">Gli ospiti devono essere in </w:t>
      </w:r>
      <w:proofErr w:type="gramStart"/>
      <w:r w:rsidRPr="00FC2DCB">
        <w:rPr>
          <w:b/>
          <w:bCs/>
        </w:rPr>
        <w:t>location</w:t>
      </w:r>
      <w:proofErr w:type="gramEnd"/>
      <w:r w:rsidRPr="00FC2DCB">
        <w:rPr>
          <w:b/>
          <w:bCs/>
        </w:rPr>
        <w:t xml:space="preserve"> entro le 10:00.</w:t>
      </w:r>
    </w:p>
    <w:p w14:paraId="4A86F25F" w14:textId="4583E2D1" w:rsidR="00FC2DCB" w:rsidRPr="00FC2DCB" w:rsidRDefault="00FC2DCB" w:rsidP="00FC2DCB">
      <w:pPr>
        <w:spacing w:after="0"/>
      </w:pPr>
      <w:r w:rsidRPr="00FC2DCB">
        <w:t xml:space="preserve">Abbiamo ipotizzato degli orari di </w:t>
      </w:r>
      <w:proofErr w:type="spellStart"/>
      <w:r w:rsidRPr="00FC2DCB">
        <w:t>pick</w:t>
      </w:r>
      <w:proofErr w:type="spellEnd"/>
      <w:r w:rsidRPr="00FC2DCB">
        <w:t xml:space="preserve"> up, ma ci affidiamo alla vostra esperienza. </w:t>
      </w:r>
      <w:r w:rsidRPr="00FC2DCB">
        <w:br/>
        <w:t>Se ritenete utile modificarli, fateci sapere.</w:t>
      </w:r>
      <w:r w:rsidRPr="00FC2DCB">
        <w:br/>
      </w:r>
      <w:r w:rsidRPr="00FC2DCB">
        <w:br/>
        <w:t>Nr 1 Bus da </w:t>
      </w:r>
      <w:r w:rsidRPr="00FC2DCB">
        <w:rPr>
          <w:b/>
          <w:bCs/>
        </w:rPr>
        <w:t>Alessandria</w:t>
      </w:r>
      <w:r w:rsidRPr="00FC2DCB">
        <w:t> a Villa SR e ritorno</w:t>
      </w:r>
      <w:r w:rsidRPr="00FC2DCB">
        <w:br/>
        <w:t>Pick up </w:t>
      </w:r>
      <w:r w:rsidRPr="00FC2DCB">
        <w:rPr>
          <w:b/>
          <w:bCs/>
        </w:rPr>
        <w:t>ore 7:50</w:t>
      </w:r>
      <w:r w:rsidRPr="00FC2DCB">
        <w:t> da Stazione FFSS</w:t>
      </w:r>
    </w:p>
    <w:p w14:paraId="360D1123" w14:textId="77777777" w:rsidR="00FC2DCB" w:rsidRPr="00FC2DCB" w:rsidRDefault="00FC2DCB" w:rsidP="00FC2DCB">
      <w:r w:rsidRPr="00FC2DCB">
        <w:t>Nr 1 Bus da</w:t>
      </w:r>
      <w:r w:rsidRPr="00FC2DCB">
        <w:rPr>
          <w:b/>
          <w:bCs/>
        </w:rPr>
        <w:t> Novara </w:t>
      </w:r>
      <w:r w:rsidRPr="00FC2DCB">
        <w:t>a Villa SR e ritorno</w:t>
      </w:r>
      <w:r w:rsidRPr="00FC2DCB">
        <w:br/>
        <w:t>Pick up ore</w:t>
      </w:r>
      <w:r w:rsidRPr="00FC2DCB">
        <w:rPr>
          <w:b/>
          <w:bCs/>
        </w:rPr>
        <w:t> 8:00 </w:t>
      </w:r>
      <w:r w:rsidRPr="00FC2DCB">
        <w:t>da via Perrone, 18</w:t>
      </w:r>
    </w:p>
    <w:p w14:paraId="2E573166" w14:textId="77777777" w:rsidR="00FC2DCB" w:rsidRPr="00FC2DCB" w:rsidRDefault="00FC2DCB" w:rsidP="00FC2DCB">
      <w:r w:rsidRPr="00FC2DCB">
        <w:t>Nr 1 Bus da </w:t>
      </w:r>
      <w:r w:rsidRPr="00FC2DCB">
        <w:rPr>
          <w:b/>
          <w:bCs/>
        </w:rPr>
        <w:t>Vercelli </w:t>
      </w:r>
      <w:r w:rsidRPr="00FC2DCB">
        <w:t>a Villa SR e ritorno</w:t>
      </w:r>
      <w:r w:rsidRPr="00FC2DCB">
        <w:br/>
        <w:t>Pick up ore </w:t>
      </w:r>
      <w:r w:rsidRPr="00FC2DCB">
        <w:rPr>
          <w:b/>
          <w:bCs/>
        </w:rPr>
        <w:t>8:00 </w:t>
      </w:r>
      <w:r w:rsidRPr="00FC2DCB">
        <w:t xml:space="preserve">da piazza </w:t>
      </w:r>
      <w:proofErr w:type="spellStart"/>
      <w:proofErr w:type="gramStart"/>
      <w:r w:rsidRPr="00FC2DCB">
        <w:t>S.Eusebio</w:t>
      </w:r>
      <w:proofErr w:type="spellEnd"/>
      <w:proofErr w:type="gramEnd"/>
      <w:r w:rsidRPr="00FC2DCB">
        <w:t>, 5</w:t>
      </w:r>
    </w:p>
    <w:p w14:paraId="620EED0B" w14:textId="77777777" w:rsidR="00FC2DCB" w:rsidRPr="00FC2DCB" w:rsidRDefault="00FC2DCB" w:rsidP="00FC2DCB">
      <w:r w:rsidRPr="00FC2DCB">
        <w:t>A fine evento i 3 pullman rientrano nelle rispettive città di partenza. </w:t>
      </w:r>
    </w:p>
    <w:p w14:paraId="507D3D0F" w14:textId="77777777" w:rsidR="00FC2DCB" w:rsidRDefault="00FC2DCB" w:rsidP="00FC2DCB">
      <w:r w:rsidRPr="00FC2DCB">
        <w:rPr>
          <w:b/>
          <w:bCs/>
        </w:rPr>
        <w:t>Partenza da Verbania ore 17 circa.</w:t>
      </w:r>
    </w:p>
    <w:p w14:paraId="313E11B9" w14:textId="77777777" w:rsidR="00FC2DCB" w:rsidRDefault="00FC2DCB" w:rsidP="00FC2DCB">
      <w:r w:rsidRPr="00FC2DCB">
        <w:br/>
        <w:t>Per vostra informazione, a Villa San Remigio l'accesso alla rampa di ingresso è consentito solo a mezzi di medie dimensioni (i bus da 50 posti non possono salire).</w:t>
      </w:r>
      <w:r>
        <w:t xml:space="preserve"> </w:t>
      </w:r>
    </w:p>
    <w:p w14:paraId="2548F330" w14:textId="77777777" w:rsidR="00FC2DCB" w:rsidRDefault="00FC2DCB" w:rsidP="00FC2DCB">
      <w:r w:rsidRPr="00FC2DCB">
        <w:t xml:space="preserve">Avremo una numerica precisa </w:t>
      </w:r>
      <w:proofErr w:type="gramStart"/>
      <w:r w:rsidRPr="00FC2DCB">
        <w:t>dei pax</w:t>
      </w:r>
      <w:proofErr w:type="gramEnd"/>
      <w:r w:rsidRPr="00FC2DCB">
        <w:t xml:space="preserve"> il 7 ottobre, quando chiuderemo il modulo per la prenotazione dei posti. </w:t>
      </w:r>
    </w:p>
    <w:p w14:paraId="7F1D9352" w14:textId="353AA140" w:rsidR="00FC2DCB" w:rsidRDefault="00FC2DCB" w:rsidP="00FC2DCB">
      <w:r w:rsidRPr="00FC2DCB">
        <w:t xml:space="preserve">Se le numeriche non fossero alte </w:t>
      </w:r>
      <w:proofErr w:type="gramStart"/>
      <w:r w:rsidRPr="00FC2DCB">
        <w:t>chiedo</w:t>
      </w:r>
      <w:proofErr w:type="gramEnd"/>
      <w:r w:rsidRPr="00FC2DCB">
        <w:t xml:space="preserve"> vostra disponibilità per mezzi </w:t>
      </w:r>
      <w:r>
        <w:t xml:space="preserve">di medie dimensioni (fino a 20/30 posti) </w:t>
      </w:r>
      <w:r w:rsidRPr="00FC2DCB">
        <w:t>con i quali possiamo portare gli ospiti fino </w:t>
      </w:r>
      <w:proofErr w:type="spellStart"/>
      <w:r w:rsidRPr="00FC2DCB">
        <w:t>al</w:t>
      </w:r>
      <w:proofErr w:type="spellEnd"/>
      <w:r w:rsidRPr="00FC2DCB">
        <w:t xml:space="preserve"> cortile della Villa.</w:t>
      </w:r>
    </w:p>
    <w:p w14:paraId="54762223" w14:textId="72E82041" w:rsidR="00FC2DCB" w:rsidRPr="00FC2DCB" w:rsidRDefault="00FC2DCB" w:rsidP="00FC2DCB">
      <w:r>
        <w:t xml:space="preserve">Ultima cosa chiedo se siete iscritti al portale MEPA. </w:t>
      </w:r>
    </w:p>
    <w:p w14:paraId="5455B97C" w14:textId="60BCB3EB" w:rsidR="00FC2DCB" w:rsidRDefault="00FC2DCB" w:rsidP="00FC2DCB">
      <w:pPr>
        <w:jc w:val="both"/>
      </w:pPr>
      <w:r>
        <w:t>Vi ringrazio e resto in attesa.</w:t>
      </w:r>
    </w:p>
    <w:p w14:paraId="4A5B0CE0" w14:textId="00C2E309" w:rsidR="00FC2DCB" w:rsidRDefault="00FC2DCB" w:rsidP="00FC2DCB">
      <w:pPr>
        <w:jc w:val="both"/>
      </w:pPr>
      <w:r>
        <w:t xml:space="preserve">Cordialmente, </w:t>
      </w:r>
    </w:p>
    <w:p w14:paraId="1E2BDCF6" w14:textId="77777777" w:rsidR="00FC2DCB" w:rsidRPr="00FC2DCB" w:rsidRDefault="00FC2DCB" w:rsidP="00FC2DCB">
      <w:pPr>
        <w:spacing w:after="0"/>
        <w:jc w:val="both"/>
      </w:pPr>
      <w:r w:rsidRPr="00FC2DCB">
        <w:t>Cristina Bassano</w:t>
      </w:r>
    </w:p>
    <w:p w14:paraId="13C87EA5" w14:textId="77777777" w:rsidR="00FC2DCB" w:rsidRPr="00FC2DCB" w:rsidRDefault="00FC2DCB" w:rsidP="00FC2DCB">
      <w:pPr>
        <w:spacing w:after="0"/>
        <w:jc w:val="both"/>
      </w:pPr>
      <w:r w:rsidRPr="00FC2DCB">
        <w:t>Staff del Rettore e Comunicazione</w:t>
      </w:r>
    </w:p>
    <w:p w14:paraId="6BF020F1" w14:textId="77777777" w:rsidR="00FC2DCB" w:rsidRPr="0059636B" w:rsidRDefault="00FC2DCB" w:rsidP="00FC2DCB">
      <w:pPr>
        <w:spacing w:after="0"/>
        <w:jc w:val="both"/>
        <w:rPr>
          <w:b/>
          <w:bCs/>
        </w:rPr>
      </w:pPr>
      <w:r w:rsidRPr="00FC2DCB">
        <w:t>Ufficio Eventi, Orientamento e Public engagement</w:t>
      </w:r>
    </w:p>
    <w:p w14:paraId="162BF7D9" w14:textId="25FCBD1F" w:rsidR="00FC2DCB" w:rsidRPr="00FC2DCB" w:rsidRDefault="00FC2DCB" w:rsidP="00FC2DCB">
      <w:pPr>
        <w:spacing w:after="0"/>
        <w:rPr>
          <w:b/>
          <w:bCs/>
        </w:rPr>
      </w:pPr>
      <w:r w:rsidRPr="00FC2DCB">
        <w:t>Università del Piemonte Orientale </w:t>
      </w:r>
      <w:r w:rsidRPr="00FC2DCB">
        <w:br/>
        <w:t>Tel 0161/228434 - Via Duomo 6, Vercelli</w:t>
      </w:r>
    </w:p>
    <w:p w14:paraId="5EA990E9" w14:textId="77777777" w:rsidR="00FC2DCB" w:rsidRPr="00FC2DCB" w:rsidRDefault="00FC2DCB" w:rsidP="00FC2DCB">
      <w:pPr>
        <w:spacing w:after="0"/>
        <w:jc w:val="both"/>
        <w:rPr>
          <w:sz w:val="22"/>
          <w:szCs w:val="22"/>
        </w:rPr>
      </w:pPr>
    </w:p>
    <w:sectPr w:rsidR="00FC2DCB" w:rsidRPr="00FC2DCB" w:rsidSect="00FC2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CB"/>
    <w:rsid w:val="0059636B"/>
    <w:rsid w:val="008F2B09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6E5"/>
  <w15:chartTrackingRefBased/>
  <w15:docId w15:val="{C059AA1C-1B3A-4E19-8A64-706192CB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2D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D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D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D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D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D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D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2D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2D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D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2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1482</Characters>
  <Application>Microsoft Office Word</Application>
  <DocSecurity>0</DocSecurity>
  <Lines>51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Bassano</dc:creator>
  <cp:keywords/>
  <dc:description/>
  <cp:lastModifiedBy>Cristina Bassano</cp:lastModifiedBy>
  <cp:revision>1</cp:revision>
  <dcterms:created xsi:type="dcterms:W3CDTF">2024-10-03T09:05:00Z</dcterms:created>
  <dcterms:modified xsi:type="dcterms:W3CDTF">2024-10-03T09:17:00Z</dcterms:modified>
</cp:coreProperties>
</file>