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FCFC" w14:textId="77777777" w:rsidR="003A67C6" w:rsidRPr="00DC7CE4" w:rsidRDefault="003A67C6" w:rsidP="002D43E2">
      <w:pPr>
        <w:pStyle w:val="Titel"/>
        <w:rPr>
          <w:sz w:val="52"/>
          <w:szCs w:val="52"/>
        </w:rPr>
      </w:pPr>
      <w:r w:rsidRPr="00DC7CE4">
        <w:rPr>
          <w:sz w:val="52"/>
          <w:szCs w:val="52"/>
        </w:rPr>
        <w:t xml:space="preserve">Reise Know-How Stuttgart </w:t>
      </w:r>
    </w:p>
    <w:p w14:paraId="173CEA41" w14:textId="77777777" w:rsidR="00DC7CE4" w:rsidRPr="00DC7CE4" w:rsidRDefault="00DC7CE4">
      <w:pPr>
        <w:rPr>
          <w:rFonts w:ascii="Helvetica Neue" w:hAnsi="Helvetica Neue"/>
          <w:sz w:val="20"/>
          <w:szCs w:val="20"/>
        </w:rPr>
      </w:pPr>
    </w:p>
    <w:p w14:paraId="3526C192" w14:textId="7EFEFD00" w:rsidR="00E87258" w:rsidRPr="00DC7CE4" w:rsidRDefault="00415CB0">
      <w:pPr>
        <w:rPr>
          <w:rFonts w:ascii="Helvetica Neue" w:hAnsi="Helvetica Neue"/>
          <w:sz w:val="20"/>
          <w:szCs w:val="20"/>
        </w:rPr>
      </w:pPr>
      <w:r w:rsidRPr="00DC7CE4">
        <w:rPr>
          <w:rFonts w:ascii="Helvetica Neue" w:hAnsi="Helvetica Neue"/>
          <w:sz w:val="20"/>
          <w:szCs w:val="20"/>
        </w:rPr>
        <w:t xml:space="preserve">Liebe Familie, liebe Freunde, </w:t>
      </w:r>
    </w:p>
    <w:p w14:paraId="2ADCE032" w14:textId="77777777" w:rsidR="003A67C6" w:rsidRPr="00DC7CE4" w:rsidRDefault="003A67C6">
      <w:pPr>
        <w:rPr>
          <w:rFonts w:ascii="Helvetica Neue" w:hAnsi="Helvetica Neue"/>
          <w:sz w:val="20"/>
          <w:szCs w:val="20"/>
        </w:rPr>
      </w:pPr>
    </w:p>
    <w:p w14:paraId="7691B60D" w14:textId="0BED8E35" w:rsidR="00415CB0" w:rsidRPr="00DC7CE4" w:rsidRDefault="00850230">
      <w:pPr>
        <w:rPr>
          <w:rFonts w:ascii="Helvetica Neue" w:hAnsi="Helvetica Neue"/>
          <w:sz w:val="20"/>
          <w:szCs w:val="20"/>
        </w:rPr>
      </w:pPr>
      <w:r>
        <w:rPr>
          <w:rFonts w:ascii="Helvetica Neue" w:hAnsi="Helvetica Neue"/>
          <w:sz w:val="20"/>
          <w:szCs w:val="20"/>
        </w:rPr>
        <w:t>Eigentlich wollten wir unseren großen Tag in Montenegro feiern aber aus</w:t>
      </w:r>
      <w:r w:rsidR="00415CB0" w:rsidRPr="00DC7CE4">
        <w:rPr>
          <w:rFonts w:ascii="Helvetica Neue" w:hAnsi="Helvetica Neue"/>
          <w:sz w:val="20"/>
          <w:szCs w:val="20"/>
        </w:rPr>
        <w:t xml:space="preserve"> gesundheitlichen Gründen in der Familie</w:t>
      </w:r>
      <w:r w:rsidR="000349E9" w:rsidRPr="00DC7CE4">
        <w:rPr>
          <w:rFonts w:ascii="Helvetica Neue" w:hAnsi="Helvetica Neue"/>
          <w:sz w:val="20"/>
          <w:szCs w:val="20"/>
        </w:rPr>
        <w:t>,</w:t>
      </w:r>
      <w:r w:rsidR="00415CB0" w:rsidRPr="00DC7CE4">
        <w:rPr>
          <w:rFonts w:ascii="Helvetica Neue" w:hAnsi="Helvetica Neue"/>
          <w:sz w:val="20"/>
          <w:szCs w:val="20"/>
        </w:rPr>
        <w:t xml:space="preserve"> </w:t>
      </w:r>
      <w:r w:rsidR="000349E9" w:rsidRPr="00DC7CE4">
        <w:rPr>
          <w:rFonts w:ascii="Helvetica Neue" w:hAnsi="Helvetica Neue"/>
          <w:sz w:val="20"/>
          <w:szCs w:val="20"/>
        </w:rPr>
        <w:t xml:space="preserve">müssen wir </w:t>
      </w:r>
      <w:r>
        <w:rPr>
          <w:rFonts w:ascii="Helvetica Neue" w:hAnsi="Helvetica Neue"/>
          <w:sz w:val="20"/>
          <w:szCs w:val="20"/>
        </w:rPr>
        <w:t>leider etwas kurzfristig umplanen.</w:t>
      </w:r>
      <w:r w:rsidR="00415CB0" w:rsidRPr="00DC7CE4">
        <w:rPr>
          <w:rFonts w:ascii="Helvetica Neue" w:hAnsi="Helvetica Neue"/>
          <w:sz w:val="20"/>
          <w:szCs w:val="20"/>
        </w:rPr>
        <w:t xml:space="preserve"> </w:t>
      </w:r>
    </w:p>
    <w:p w14:paraId="5DD97659" w14:textId="77777777" w:rsidR="00415CB0" w:rsidRPr="00DC7CE4" w:rsidRDefault="000349E9" w:rsidP="002D43E2">
      <w:pPr>
        <w:pStyle w:val="berschrift1"/>
        <w:rPr>
          <w:sz w:val="28"/>
          <w:szCs w:val="28"/>
        </w:rPr>
      </w:pPr>
      <w:r w:rsidRPr="00DC7CE4">
        <w:rPr>
          <w:sz w:val="28"/>
          <w:szCs w:val="28"/>
        </w:rPr>
        <w:t>Alternative Eckd</w:t>
      </w:r>
      <w:r w:rsidR="00415CB0" w:rsidRPr="00DC7CE4">
        <w:rPr>
          <w:sz w:val="28"/>
          <w:szCs w:val="28"/>
        </w:rPr>
        <w:t xml:space="preserve">aten: </w:t>
      </w:r>
    </w:p>
    <w:p w14:paraId="7A9E0EEB" w14:textId="77777777" w:rsidR="00415CB0" w:rsidRPr="00DC7CE4" w:rsidRDefault="00415CB0" w:rsidP="006C57C4">
      <w:pPr>
        <w:rPr>
          <w:rFonts w:ascii="Helvetica Neue" w:hAnsi="Helvetica Neue"/>
          <w:sz w:val="20"/>
          <w:szCs w:val="20"/>
        </w:rPr>
      </w:pPr>
      <w:r w:rsidRPr="00DC7CE4">
        <w:rPr>
          <w:rFonts w:ascii="Helvetica Neue" w:hAnsi="Helvetica Neue"/>
          <w:sz w:val="20"/>
          <w:szCs w:val="20"/>
        </w:rPr>
        <w:t>Wann: 03.02.2024</w:t>
      </w:r>
    </w:p>
    <w:p w14:paraId="1CAF3E5E" w14:textId="77777777" w:rsidR="00415CB0" w:rsidRPr="00DC7CE4" w:rsidRDefault="00415CB0" w:rsidP="006C57C4">
      <w:pPr>
        <w:rPr>
          <w:rFonts w:ascii="Helvetica Neue" w:hAnsi="Helvetica Neue"/>
          <w:sz w:val="20"/>
          <w:szCs w:val="20"/>
        </w:rPr>
      </w:pPr>
      <w:r w:rsidRPr="00DC7CE4">
        <w:rPr>
          <w:rFonts w:ascii="Helvetica Neue" w:hAnsi="Helvetica Neue"/>
          <w:sz w:val="20"/>
          <w:szCs w:val="20"/>
        </w:rPr>
        <w:t>Wo: Stuttgart</w:t>
      </w:r>
    </w:p>
    <w:p w14:paraId="09F84C55" w14:textId="77777777" w:rsidR="000349E9" w:rsidRPr="00DC7CE4" w:rsidRDefault="00415CB0" w:rsidP="006C57C4">
      <w:pPr>
        <w:pStyle w:val="Listenabsatz"/>
        <w:numPr>
          <w:ilvl w:val="0"/>
          <w:numId w:val="3"/>
        </w:numPr>
        <w:rPr>
          <w:rFonts w:ascii="Helvetica Neue" w:hAnsi="Helvetica Neue"/>
          <w:sz w:val="20"/>
          <w:szCs w:val="20"/>
        </w:rPr>
      </w:pPr>
      <w:r w:rsidRPr="00DC7CE4">
        <w:rPr>
          <w:rFonts w:ascii="Helvetica Neue" w:hAnsi="Helvetica Neue"/>
          <w:sz w:val="20"/>
          <w:szCs w:val="20"/>
        </w:rPr>
        <w:t>Kirchliche Trauung</w:t>
      </w:r>
      <w:r w:rsidR="00E80A18" w:rsidRPr="00DC7CE4">
        <w:rPr>
          <w:rFonts w:ascii="Helvetica Neue" w:hAnsi="Helvetica Neue"/>
          <w:sz w:val="20"/>
          <w:szCs w:val="20"/>
        </w:rPr>
        <w:t xml:space="preserve">: </w:t>
      </w:r>
      <w:r w:rsidR="003A67C6" w:rsidRPr="00DC7CE4">
        <w:rPr>
          <w:rFonts w:ascii="Helvetica Neue" w:hAnsi="Helvetica Neue"/>
          <w:sz w:val="20"/>
          <w:szCs w:val="20"/>
        </w:rPr>
        <w:t>St. Hedwig</w:t>
      </w:r>
      <w:r w:rsidR="000349E9" w:rsidRPr="00DC7CE4">
        <w:rPr>
          <w:rFonts w:ascii="Helvetica Neue" w:hAnsi="Helvetica Neue"/>
          <w:sz w:val="20"/>
          <w:szCs w:val="20"/>
        </w:rPr>
        <w:t>,</w:t>
      </w:r>
      <w:r w:rsidR="003A67C6" w:rsidRPr="00DC7CE4">
        <w:rPr>
          <w:rFonts w:ascii="Helvetica Neue" w:hAnsi="Helvetica Neue"/>
          <w:sz w:val="20"/>
          <w:szCs w:val="20"/>
        </w:rPr>
        <w:t>14:0</w:t>
      </w:r>
      <w:r w:rsidR="000349E9" w:rsidRPr="00DC7CE4">
        <w:rPr>
          <w:rFonts w:ascii="Helvetica Neue" w:hAnsi="Helvetica Neue"/>
          <w:sz w:val="20"/>
          <w:szCs w:val="20"/>
        </w:rPr>
        <w:t>0</w:t>
      </w:r>
    </w:p>
    <w:p w14:paraId="1595047D" w14:textId="77777777" w:rsidR="002D43E2" w:rsidRPr="00DC7CE4" w:rsidRDefault="003A67C6" w:rsidP="002D43E2">
      <w:pPr>
        <w:ind w:firstLine="708"/>
        <w:rPr>
          <w:rFonts w:ascii="Helvetica Neue" w:hAnsi="Helvetica Neue"/>
          <w:sz w:val="20"/>
          <w:szCs w:val="20"/>
        </w:rPr>
      </w:pPr>
      <w:r w:rsidRPr="00DC7CE4">
        <w:rPr>
          <w:rFonts w:ascii="Helvetica Neue" w:hAnsi="Helvetica Neue"/>
          <w:sz w:val="20"/>
          <w:szCs w:val="20"/>
        </w:rPr>
        <w:t>Lieschingstr. 48</w:t>
      </w:r>
      <w:r w:rsidR="006C57C4" w:rsidRPr="00DC7CE4">
        <w:rPr>
          <w:rFonts w:ascii="Helvetica Neue" w:hAnsi="Helvetica Neue"/>
          <w:sz w:val="20"/>
          <w:szCs w:val="20"/>
        </w:rPr>
        <w:t xml:space="preserve">, </w:t>
      </w:r>
      <w:r w:rsidRPr="00DC7CE4">
        <w:rPr>
          <w:rFonts w:ascii="Helvetica Neue" w:hAnsi="Helvetica Neue"/>
          <w:sz w:val="20"/>
          <w:szCs w:val="20"/>
        </w:rPr>
        <w:t>70567 Stuttgart</w:t>
      </w:r>
    </w:p>
    <w:p w14:paraId="10D9FE50" w14:textId="77777777" w:rsidR="00415CB0" w:rsidRPr="00DC7CE4" w:rsidRDefault="00415CB0" w:rsidP="006C57C4">
      <w:pPr>
        <w:pStyle w:val="Listenabsatz"/>
        <w:numPr>
          <w:ilvl w:val="0"/>
          <w:numId w:val="3"/>
        </w:numPr>
        <w:rPr>
          <w:rFonts w:ascii="Helvetica Neue" w:hAnsi="Helvetica Neue"/>
          <w:sz w:val="20"/>
          <w:szCs w:val="20"/>
        </w:rPr>
      </w:pPr>
      <w:r w:rsidRPr="00DC7CE4">
        <w:rPr>
          <w:rFonts w:ascii="Helvetica Neue" w:hAnsi="Helvetica Neue"/>
          <w:sz w:val="20"/>
          <w:szCs w:val="20"/>
        </w:rPr>
        <w:t>Feier in der Eselsmühle</w:t>
      </w:r>
      <w:r w:rsidR="00E80A18" w:rsidRPr="00DC7CE4">
        <w:rPr>
          <w:rFonts w:ascii="Helvetica Neue" w:hAnsi="Helvetica Neue"/>
          <w:sz w:val="20"/>
          <w:szCs w:val="20"/>
        </w:rPr>
        <w:t xml:space="preserve"> (Transport wird durch uns organisiert) </w:t>
      </w:r>
    </w:p>
    <w:p w14:paraId="15FE00CE" w14:textId="77777777" w:rsidR="000349E9" w:rsidRPr="00DC7CE4" w:rsidRDefault="000349E9" w:rsidP="006C57C4">
      <w:pPr>
        <w:ind w:firstLine="708"/>
        <w:rPr>
          <w:rFonts w:ascii="Helvetica Neue" w:hAnsi="Helvetica Neue"/>
          <w:sz w:val="20"/>
          <w:szCs w:val="20"/>
        </w:rPr>
      </w:pPr>
      <w:r w:rsidRPr="00DC7CE4">
        <w:rPr>
          <w:rFonts w:ascii="Helvetica Neue" w:hAnsi="Helvetica Neue"/>
          <w:sz w:val="20"/>
          <w:szCs w:val="20"/>
        </w:rPr>
        <w:t>Eselsmühle 1, 70771 Leinfelden-Echterdingen</w:t>
      </w:r>
    </w:p>
    <w:p w14:paraId="3FE3AC3F" w14:textId="3AFE0184" w:rsidR="000349E9" w:rsidRPr="00DC7CE4" w:rsidRDefault="00415CB0" w:rsidP="002D43E2">
      <w:pPr>
        <w:pStyle w:val="berschrift1"/>
        <w:rPr>
          <w:sz w:val="28"/>
          <w:szCs w:val="28"/>
        </w:rPr>
      </w:pPr>
      <w:r w:rsidRPr="00DC7CE4">
        <w:rPr>
          <w:sz w:val="28"/>
          <w:szCs w:val="28"/>
        </w:rPr>
        <w:t>Hotel:</w:t>
      </w:r>
      <w:r w:rsidR="003A67C6" w:rsidRPr="00DC7CE4">
        <w:rPr>
          <w:sz w:val="28"/>
          <w:szCs w:val="28"/>
        </w:rPr>
        <w:t xml:space="preserve"> </w:t>
      </w:r>
    </w:p>
    <w:p w14:paraId="552F5CEA" w14:textId="707EEEEC" w:rsidR="006C57C4" w:rsidRPr="00DC7CE4" w:rsidRDefault="006C57C4" w:rsidP="00415CB0">
      <w:pPr>
        <w:rPr>
          <w:rFonts w:ascii="Helvetica Neue" w:hAnsi="Helvetica Neue"/>
          <w:sz w:val="20"/>
          <w:szCs w:val="20"/>
        </w:rPr>
      </w:pPr>
      <w:r w:rsidRPr="00DC7CE4">
        <w:rPr>
          <w:rFonts w:ascii="Helvetica Neue" w:hAnsi="Helvetica Neue"/>
          <w:sz w:val="20"/>
          <w:szCs w:val="20"/>
        </w:rPr>
        <w:t>NIU Kettle Kupferstraße 1-11</w:t>
      </w:r>
      <w:r w:rsidR="00D26FED" w:rsidRPr="00DC7CE4">
        <w:rPr>
          <w:rFonts w:ascii="Helvetica Neue" w:hAnsi="Helvetica Neue"/>
          <w:sz w:val="20"/>
          <w:szCs w:val="20"/>
        </w:rPr>
        <w:t xml:space="preserve">, </w:t>
      </w:r>
      <w:r w:rsidRPr="00DC7CE4">
        <w:rPr>
          <w:rFonts w:ascii="Helvetica Neue" w:hAnsi="Helvetica Neue"/>
          <w:sz w:val="20"/>
          <w:szCs w:val="20"/>
        </w:rPr>
        <w:t xml:space="preserve">70565 Stuttgart-Vaihingen. </w:t>
      </w:r>
    </w:p>
    <w:p w14:paraId="15BD10E3" w14:textId="77777777" w:rsidR="006C57C4" w:rsidRPr="00DC7CE4" w:rsidRDefault="006C57C4" w:rsidP="006C57C4">
      <w:pPr>
        <w:rPr>
          <w:rFonts w:ascii="Helvetica Neue" w:hAnsi="Helvetica Neue"/>
          <w:sz w:val="20"/>
          <w:szCs w:val="20"/>
        </w:rPr>
      </w:pPr>
      <w:r w:rsidRPr="00DC7CE4">
        <w:rPr>
          <w:rFonts w:ascii="Helvetica Neue" w:hAnsi="Helvetica Neue"/>
          <w:sz w:val="20"/>
          <w:szCs w:val="20"/>
        </w:rPr>
        <w:t>Anreise:                      02.02.2024                                                    </w:t>
      </w:r>
    </w:p>
    <w:p w14:paraId="113D8732" w14:textId="77777777" w:rsidR="006C57C4" w:rsidRPr="00DC7CE4" w:rsidRDefault="006C57C4" w:rsidP="006C57C4">
      <w:pPr>
        <w:rPr>
          <w:rFonts w:ascii="Helvetica Neue" w:hAnsi="Helvetica Neue"/>
          <w:sz w:val="20"/>
          <w:szCs w:val="20"/>
        </w:rPr>
      </w:pPr>
      <w:r w:rsidRPr="00DC7CE4">
        <w:rPr>
          <w:rFonts w:ascii="Helvetica Neue" w:hAnsi="Helvetica Neue"/>
          <w:sz w:val="20"/>
          <w:szCs w:val="20"/>
        </w:rPr>
        <w:t>Abreise:                      04.02.2024</w:t>
      </w:r>
    </w:p>
    <w:p w14:paraId="61FE271C" w14:textId="167BB50B" w:rsidR="00DC7CE4" w:rsidRPr="00DC7CE4" w:rsidRDefault="00DC7CE4" w:rsidP="00415CB0">
      <w:pPr>
        <w:rPr>
          <w:rFonts w:ascii="Helvetica Neue" w:hAnsi="Helvetica Neue"/>
          <w:sz w:val="20"/>
          <w:szCs w:val="20"/>
        </w:rPr>
      </w:pPr>
      <w:r w:rsidRPr="00DC7CE4">
        <w:rPr>
          <w:rFonts w:ascii="Helvetica Neue" w:hAnsi="Helvetica Neue"/>
          <w:sz w:val="20"/>
          <w:szCs w:val="20"/>
        </w:rPr>
        <w:t>Ein großer Teil der Gäste wird hier unterkommen. Es ist jedoch jedem frei ein anderes Hotel zu nehmen. Das Angebot vom Hotel war höher als der Booking.com Preis also empfehlen wir einfach über booking.com zu buchen.</w:t>
      </w:r>
    </w:p>
    <w:p w14:paraId="42E8598A" w14:textId="77777777" w:rsidR="002D43E2" w:rsidRPr="00DC7CE4" w:rsidRDefault="002D43E2" w:rsidP="002D43E2">
      <w:pPr>
        <w:pStyle w:val="berschrift1"/>
        <w:rPr>
          <w:sz w:val="28"/>
          <w:szCs w:val="28"/>
        </w:rPr>
      </w:pPr>
      <w:r w:rsidRPr="00DC7CE4">
        <w:rPr>
          <w:sz w:val="28"/>
          <w:szCs w:val="28"/>
        </w:rPr>
        <w:t>Rückmeldung / RSVP</w:t>
      </w:r>
    </w:p>
    <w:p w14:paraId="66BFD8D9" w14:textId="51DEEEE0" w:rsidR="006C57C4" w:rsidRPr="00DC7CE4" w:rsidRDefault="00C0487E" w:rsidP="00415CB0">
      <w:pPr>
        <w:rPr>
          <w:rFonts w:ascii="Helvetica Neue" w:hAnsi="Helvetica Neue"/>
          <w:sz w:val="20"/>
          <w:szCs w:val="20"/>
        </w:rPr>
      </w:pPr>
      <w:r w:rsidRPr="00DC7CE4">
        <w:rPr>
          <w:rFonts w:ascii="Helvetica Neue" w:hAnsi="Helvetica Neue"/>
          <w:sz w:val="20"/>
          <w:szCs w:val="20"/>
        </w:rPr>
        <w:t xml:space="preserve">Bitte gebt uns </w:t>
      </w:r>
      <w:r w:rsidR="00DC7CE4" w:rsidRPr="00DC7CE4">
        <w:rPr>
          <w:rFonts w:ascii="Helvetica Neue" w:hAnsi="Helvetica Neue"/>
          <w:sz w:val="20"/>
          <w:szCs w:val="20"/>
        </w:rPr>
        <w:t xml:space="preserve">einfach kurzfristig bescheid, ob Ihr kommt. </w:t>
      </w:r>
    </w:p>
    <w:p w14:paraId="68EEF53D" w14:textId="77777777" w:rsidR="00415CB0" w:rsidRPr="00DC7CE4" w:rsidRDefault="002C306B" w:rsidP="00415CB0">
      <w:pPr>
        <w:rPr>
          <w:rFonts w:ascii="Helvetica Neue" w:hAnsi="Helvetica Neue"/>
          <w:sz w:val="20"/>
          <w:szCs w:val="20"/>
        </w:rPr>
      </w:pPr>
      <w:r w:rsidRPr="00DC7CE4">
        <w:rPr>
          <w:rFonts w:ascii="Helvetica Neue" w:hAnsi="Helvetica Neue"/>
          <w:sz w:val="20"/>
          <w:szCs w:val="20"/>
        </w:rPr>
        <w:t xml:space="preserve">Teilt uns im Rahmen dessen am </w:t>
      </w:r>
      <w:r w:rsidR="006C57C4" w:rsidRPr="00DC7CE4">
        <w:rPr>
          <w:rFonts w:ascii="Helvetica Neue" w:hAnsi="Helvetica Neue"/>
          <w:sz w:val="20"/>
          <w:szCs w:val="20"/>
        </w:rPr>
        <w:t>besten</w:t>
      </w:r>
      <w:r w:rsidRPr="00DC7CE4">
        <w:rPr>
          <w:rFonts w:ascii="Helvetica Neue" w:hAnsi="Helvetica Neue"/>
          <w:sz w:val="20"/>
          <w:szCs w:val="20"/>
        </w:rPr>
        <w:t xml:space="preserve"> auch direkt mit, ob irgendwelche besonderen Essenswünsche (vegan, vegetarisch, Allergien etc.) bestehen. </w:t>
      </w:r>
    </w:p>
    <w:p w14:paraId="5464D94F" w14:textId="77777777" w:rsidR="002D43E2" w:rsidRPr="00DC7CE4" w:rsidRDefault="002D43E2" w:rsidP="002D43E2">
      <w:pPr>
        <w:pStyle w:val="berschrift1"/>
        <w:rPr>
          <w:sz w:val="28"/>
          <w:szCs w:val="28"/>
        </w:rPr>
      </w:pPr>
      <w:r w:rsidRPr="00DC7CE4">
        <w:rPr>
          <w:sz w:val="28"/>
          <w:szCs w:val="28"/>
        </w:rPr>
        <w:t>Weitere Infos</w:t>
      </w:r>
    </w:p>
    <w:p w14:paraId="3BF19FB0" w14:textId="77777777" w:rsidR="00D26FED" w:rsidRPr="00DC7CE4" w:rsidRDefault="002D43E2" w:rsidP="00415CB0">
      <w:pPr>
        <w:rPr>
          <w:rFonts w:ascii="Helvetica Neue" w:hAnsi="Helvetica Neue"/>
          <w:sz w:val="20"/>
          <w:szCs w:val="20"/>
        </w:rPr>
      </w:pPr>
      <w:r w:rsidRPr="00DC7CE4">
        <w:rPr>
          <w:rFonts w:ascii="Helvetica Neue" w:hAnsi="Helvetica Neue"/>
          <w:sz w:val="20"/>
          <w:szCs w:val="20"/>
        </w:rPr>
        <w:t xml:space="preserve">Festliche Kleidung ist erwünscht. </w:t>
      </w:r>
    </w:p>
    <w:p w14:paraId="3F8803AC" w14:textId="77777777" w:rsidR="002C306B" w:rsidRPr="00DC7CE4" w:rsidRDefault="002D43E2" w:rsidP="00415CB0">
      <w:pPr>
        <w:rPr>
          <w:rFonts w:ascii="Helvetica Neue" w:hAnsi="Helvetica Neue"/>
          <w:sz w:val="20"/>
          <w:szCs w:val="20"/>
        </w:rPr>
      </w:pPr>
      <w:r w:rsidRPr="00DC7CE4">
        <w:rPr>
          <w:rFonts w:ascii="Helvetica Neue" w:hAnsi="Helvetica Neue"/>
          <w:sz w:val="20"/>
          <w:szCs w:val="20"/>
        </w:rPr>
        <w:t xml:space="preserve">Am meisten freuen wir uns </w:t>
      </w:r>
      <w:r w:rsidR="00BB135E" w:rsidRPr="00DC7CE4">
        <w:rPr>
          <w:rFonts w:ascii="Helvetica Neue" w:hAnsi="Helvetica Neue"/>
          <w:sz w:val="20"/>
          <w:szCs w:val="20"/>
        </w:rPr>
        <w:t xml:space="preserve">über Euer kommen. Wenn </w:t>
      </w:r>
      <w:r w:rsidR="00D26FED" w:rsidRPr="00DC7CE4">
        <w:rPr>
          <w:rFonts w:ascii="Helvetica Neue" w:hAnsi="Helvetica Neue"/>
          <w:sz w:val="20"/>
          <w:szCs w:val="20"/>
        </w:rPr>
        <w:t>i</w:t>
      </w:r>
      <w:r w:rsidR="00BB135E" w:rsidRPr="00DC7CE4">
        <w:rPr>
          <w:rFonts w:ascii="Helvetica Neue" w:hAnsi="Helvetica Neue"/>
          <w:sz w:val="20"/>
          <w:szCs w:val="20"/>
        </w:rPr>
        <w:t>hr uns etwas kleines schenken möchtet, dann freuen wir uns über einen kleinen Zuschuss für die Flitterwochen.</w:t>
      </w:r>
    </w:p>
    <w:p w14:paraId="39FFFE10" w14:textId="77777777" w:rsidR="002D43E2" w:rsidRPr="00DC7CE4" w:rsidRDefault="002D43E2" w:rsidP="002D43E2">
      <w:pPr>
        <w:pStyle w:val="berschrift1"/>
        <w:rPr>
          <w:sz w:val="28"/>
          <w:szCs w:val="28"/>
        </w:rPr>
      </w:pPr>
      <w:r w:rsidRPr="00DC7CE4">
        <w:rPr>
          <w:sz w:val="28"/>
          <w:szCs w:val="28"/>
        </w:rPr>
        <w:t>Fragen</w:t>
      </w:r>
    </w:p>
    <w:p w14:paraId="2CC27625" w14:textId="77777777" w:rsidR="00415CB0" w:rsidRPr="00DC7CE4" w:rsidRDefault="00415CB0" w:rsidP="00415CB0">
      <w:pPr>
        <w:rPr>
          <w:rFonts w:ascii="Helvetica Neue" w:hAnsi="Helvetica Neue"/>
          <w:sz w:val="20"/>
          <w:szCs w:val="20"/>
        </w:rPr>
      </w:pPr>
      <w:r w:rsidRPr="00DC7CE4">
        <w:rPr>
          <w:rFonts w:ascii="Helvetica Neue" w:hAnsi="Helvetica Neue"/>
          <w:sz w:val="20"/>
          <w:szCs w:val="20"/>
        </w:rPr>
        <w:t>Für weitere Fragen</w:t>
      </w:r>
      <w:r w:rsidR="00D26FED" w:rsidRPr="00DC7CE4">
        <w:rPr>
          <w:rFonts w:ascii="Helvetica Neue" w:hAnsi="Helvetica Neue"/>
          <w:sz w:val="20"/>
          <w:szCs w:val="20"/>
        </w:rPr>
        <w:t>,</w:t>
      </w:r>
      <w:r w:rsidRPr="00DC7CE4">
        <w:rPr>
          <w:rFonts w:ascii="Helvetica Neue" w:hAnsi="Helvetica Neue"/>
          <w:sz w:val="20"/>
          <w:szCs w:val="20"/>
        </w:rPr>
        <w:t xml:space="preserve"> anbei noch die Kontaktdaten unserer Trauzeugen. Wir sind natürlich aber auch </w:t>
      </w:r>
      <w:r w:rsidR="003A67C6" w:rsidRPr="00DC7CE4">
        <w:rPr>
          <w:rFonts w:ascii="Helvetica Neue" w:hAnsi="Helvetica Neue"/>
          <w:sz w:val="20"/>
          <w:szCs w:val="20"/>
        </w:rPr>
        <w:t>immer für alle Fragen bereit</w:t>
      </w:r>
      <w:r w:rsidR="00D26FED" w:rsidRPr="00DC7CE4">
        <w:rPr>
          <w:rFonts w:ascii="Helvetica Neue" w:hAnsi="Helvetica Neue"/>
          <w:sz w:val="20"/>
          <w:szCs w:val="20"/>
        </w:rPr>
        <w:t xml:space="preserve">. </w:t>
      </w:r>
    </w:p>
    <w:p w14:paraId="3B3B241C" w14:textId="77777777" w:rsidR="00415CB0" w:rsidRPr="00DC7CE4" w:rsidRDefault="00415CB0" w:rsidP="00415CB0">
      <w:pPr>
        <w:rPr>
          <w:rFonts w:ascii="Helvetica Neue" w:hAnsi="Helvetica Neue"/>
          <w:sz w:val="20"/>
          <w:szCs w:val="20"/>
        </w:rPr>
      </w:pPr>
    </w:p>
    <w:p w14:paraId="711DFEFB" w14:textId="77777777" w:rsidR="00DC7CE4" w:rsidRDefault="00415CB0" w:rsidP="00415CB0">
      <w:pPr>
        <w:rPr>
          <w:rFonts w:ascii="Helvetica Neue" w:hAnsi="Helvetica Neue"/>
          <w:sz w:val="20"/>
          <w:szCs w:val="20"/>
        </w:rPr>
      </w:pPr>
      <w:r w:rsidRPr="00DC7CE4">
        <w:rPr>
          <w:rFonts w:ascii="Helvetica Neue" w:hAnsi="Helvetica Neue"/>
          <w:sz w:val="20"/>
          <w:szCs w:val="20"/>
        </w:rPr>
        <w:t xml:space="preserve">Melissa Metke: </w:t>
      </w:r>
      <w:r w:rsidR="006C57C4" w:rsidRPr="00DC7CE4">
        <w:rPr>
          <w:rFonts w:ascii="Helvetica Neue" w:hAnsi="Helvetica Neue"/>
          <w:sz w:val="20"/>
          <w:szCs w:val="20"/>
        </w:rPr>
        <w:t>+39 379 281 1282</w:t>
      </w:r>
      <w:r w:rsidR="00DC7CE4" w:rsidRPr="00DC7CE4">
        <w:rPr>
          <w:rFonts w:ascii="Helvetica Neue" w:hAnsi="Helvetica Neue"/>
          <w:sz w:val="20"/>
          <w:szCs w:val="20"/>
        </w:rPr>
        <w:tab/>
      </w:r>
      <w:r w:rsidRPr="00DC7CE4">
        <w:rPr>
          <w:rFonts w:ascii="Helvetica Neue" w:hAnsi="Helvetica Neue"/>
          <w:sz w:val="20"/>
          <w:szCs w:val="20"/>
        </w:rPr>
        <w:t xml:space="preserve">Nick Beutler: </w:t>
      </w:r>
      <w:r w:rsidR="006C57C4" w:rsidRPr="00DC7CE4">
        <w:rPr>
          <w:rFonts w:ascii="Helvetica Neue" w:hAnsi="Helvetica Neue"/>
          <w:sz w:val="20"/>
          <w:szCs w:val="20"/>
        </w:rPr>
        <w:t>+49 17680143437</w:t>
      </w:r>
    </w:p>
    <w:p w14:paraId="349EA375" w14:textId="77777777" w:rsidR="00DC7CE4" w:rsidRPr="00DC7CE4" w:rsidRDefault="00DC7CE4" w:rsidP="00415CB0">
      <w:pPr>
        <w:rPr>
          <w:rFonts w:ascii="Helvetica Neue" w:hAnsi="Helvetica Neue"/>
          <w:sz w:val="20"/>
          <w:szCs w:val="20"/>
        </w:rPr>
      </w:pPr>
    </w:p>
    <w:p w14:paraId="5B6A3AFA" w14:textId="287D7C80" w:rsidR="003A67C6" w:rsidRPr="00DC7CE4" w:rsidRDefault="000349E9" w:rsidP="00415CB0">
      <w:pPr>
        <w:rPr>
          <w:rFonts w:ascii="Helvetica Neue" w:hAnsi="Helvetica Neue"/>
          <w:sz w:val="20"/>
          <w:szCs w:val="20"/>
        </w:rPr>
      </w:pPr>
      <w:r w:rsidRPr="00DC7CE4">
        <w:rPr>
          <w:rFonts w:ascii="Helvetica Neue" w:hAnsi="Helvetica Neue"/>
          <w:sz w:val="20"/>
          <w:szCs w:val="20"/>
        </w:rPr>
        <w:fldChar w:fldCharType="begin"/>
      </w:r>
      <w:r w:rsidRPr="00DC7CE4">
        <w:rPr>
          <w:rFonts w:ascii="Helvetica Neue" w:hAnsi="Helvetica Neue"/>
          <w:sz w:val="20"/>
          <w:szCs w:val="20"/>
        </w:rPr>
        <w:instrText xml:space="preserve"> INCLUDEPICTURE "https://i.etsystatic.com/20909712/r/il/1c0584/2252399067/il_570xN.2252399067_tw42.jpg" \* MERGEFORMATINET </w:instrText>
      </w:r>
      <w:r w:rsidRPr="00DC7CE4">
        <w:rPr>
          <w:rFonts w:ascii="Helvetica Neue" w:hAnsi="Helvetica Neue"/>
          <w:sz w:val="20"/>
          <w:szCs w:val="20"/>
        </w:rPr>
        <w:fldChar w:fldCharType="separate"/>
      </w:r>
      <w:r w:rsidRPr="00DC7CE4">
        <w:rPr>
          <w:rFonts w:ascii="Helvetica Neue" w:hAnsi="Helvetica Neue"/>
          <w:noProof/>
          <w:sz w:val="20"/>
          <w:szCs w:val="20"/>
        </w:rPr>
        <w:drawing>
          <wp:inline distT="0" distB="0" distL="0" distR="0" wp14:anchorId="20695E6E" wp14:editId="44F19FDD">
            <wp:extent cx="1276350" cy="958037"/>
            <wp:effectExtent l="0" t="0" r="0" b="0"/>
            <wp:docPr id="460307059" name="Grafik 1" descr="Esel Hochzeit Cake Topper Esel Bräutigam und Braut - Ets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 Hochzeit Cake Topper Esel Bräutigam und Braut - Etsy.d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6245" cy="972970"/>
                    </a:xfrm>
                    <a:prstGeom prst="rect">
                      <a:avLst/>
                    </a:prstGeom>
                    <a:noFill/>
                    <a:ln>
                      <a:noFill/>
                    </a:ln>
                  </pic:spPr>
                </pic:pic>
              </a:graphicData>
            </a:graphic>
          </wp:inline>
        </w:drawing>
      </w:r>
      <w:r w:rsidRPr="00DC7CE4">
        <w:rPr>
          <w:rFonts w:ascii="Helvetica Neue" w:hAnsi="Helvetica Neue"/>
          <w:sz w:val="20"/>
          <w:szCs w:val="20"/>
        </w:rPr>
        <w:fldChar w:fldCharType="end"/>
      </w:r>
    </w:p>
    <w:p w14:paraId="156573F8" w14:textId="77777777" w:rsidR="006C57C4" w:rsidRPr="00DC7CE4" w:rsidRDefault="006C57C4" w:rsidP="00415CB0">
      <w:pPr>
        <w:rPr>
          <w:rFonts w:ascii="Helvetica Neue" w:hAnsi="Helvetica Neue"/>
          <w:sz w:val="20"/>
          <w:szCs w:val="20"/>
        </w:rPr>
      </w:pPr>
    </w:p>
    <w:p w14:paraId="701EC131" w14:textId="77777777" w:rsidR="003A67C6" w:rsidRPr="00DC7CE4" w:rsidRDefault="003A67C6" w:rsidP="00415CB0">
      <w:pPr>
        <w:rPr>
          <w:rFonts w:ascii="Helvetica Neue" w:hAnsi="Helvetica Neue"/>
          <w:sz w:val="20"/>
          <w:szCs w:val="20"/>
        </w:rPr>
      </w:pPr>
      <w:r w:rsidRPr="00DC7CE4">
        <w:rPr>
          <w:rFonts w:ascii="Helvetica Neue" w:hAnsi="Helvetica Neue"/>
          <w:sz w:val="20"/>
          <w:szCs w:val="20"/>
        </w:rPr>
        <w:t xml:space="preserve">Wir freuen uns sehr auf </w:t>
      </w:r>
      <w:r w:rsidR="00E80A18" w:rsidRPr="00DC7CE4">
        <w:rPr>
          <w:rFonts w:ascii="Helvetica Neue" w:hAnsi="Helvetica Neue"/>
          <w:sz w:val="20"/>
          <w:szCs w:val="20"/>
        </w:rPr>
        <w:t>E</w:t>
      </w:r>
      <w:r w:rsidRPr="00DC7CE4">
        <w:rPr>
          <w:rFonts w:ascii="Helvetica Neue" w:hAnsi="Helvetica Neue"/>
          <w:sz w:val="20"/>
          <w:szCs w:val="20"/>
        </w:rPr>
        <w:t xml:space="preserve">uer kommen </w:t>
      </w:r>
    </w:p>
    <w:p w14:paraId="66E6554E" w14:textId="77777777" w:rsidR="003A67C6" w:rsidRPr="00DC7CE4" w:rsidRDefault="003A67C6" w:rsidP="00415CB0">
      <w:pPr>
        <w:rPr>
          <w:rFonts w:ascii="Helvetica Neue" w:hAnsi="Helvetica Neue"/>
          <w:sz w:val="20"/>
          <w:szCs w:val="20"/>
        </w:rPr>
      </w:pPr>
    </w:p>
    <w:p w14:paraId="2D638FBE" w14:textId="77777777" w:rsidR="003A67C6" w:rsidRPr="00DC7CE4" w:rsidRDefault="003A67C6" w:rsidP="00415CB0">
      <w:pPr>
        <w:rPr>
          <w:rFonts w:ascii="Helvetica Neue" w:hAnsi="Helvetica Neue"/>
          <w:sz w:val="20"/>
          <w:szCs w:val="20"/>
        </w:rPr>
      </w:pPr>
      <w:r w:rsidRPr="00DC7CE4">
        <w:rPr>
          <w:rFonts w:ascii="Helvetica Neue" w:hAnsi="Helvetica Neue"/>
          <w:sz w:val="20"/>
          <w:szCs w:val="20"/>
        </w:rPr>
        <w:t xml:space="preserve">Liebste Grüße </w:t>
      </w:r>
    </w:p>
    <w:p w14:paraId="5F8E2FE8" w14:textId="77777777" w:rsidR="003A67C6" w:rsidRPr="00DC7CE4" w:rsidRDefault="003A67C6" w:rsidP="00415CB0">
      <w:pPr>
        <w:rPr>
          <w:rFonts w:ascii="Helvetica Neue" w:hAnsi="Helvetica Neue"/>
          <w:sz w:val="20"/>
          <w:szCs w:val="20"/>
        </w:rPr>
      </w:pPr>
    </w:p>
    <w:p w14:paraId="6CD0C6D9" w14:textId="77777777" w:rsidR="003A67C6" w:rsidRPr="00DC7CE4" w:rsidRDefault="003A67C6" w:rsidP="00415CB0">
      <w:pPr>
        <w:rPr>
          <w:rFonts w:ascii="Helvetica Neue" w:hAnsi="Helvetica Neue"/>
          <w:sz w:val="20"/>
          <w:szCs w:val="20"/>
        </w:rPr>
      </w:pPr>
      <w:r w:rsidRPr="00DC7CE4">
        <w:rPr>
          <w:rFonts w:ascii="Helvetica Neue" w:hAnsi="Helvetica Neue"/>
          <w:sz w:val="20"/>
          <w:szCs w:val="20"/>
        </w:rPr>
        <w:t xml:space="preserve">Franzi und Milan </w:t>
      </w:r>
    </w:p>
    <w:sectPr w:rsidR="003A67C6" w:rsidRPr="00DC7CE4" w:rsidSect="00F9787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615A"/>
    <w:multiLevelType w:val="hybridMultilevel"/>
    <w:tmpl w:val="0E123DA8"/>
    <w:lvl w:ilvl="0" w:tplc="79343FB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44732B"/>
    <w:multiLevelType w:val="hybridMultilevel"/>
    <w:tmpl w:val="08F857A8"/>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70EB3CBD"/>
    <w:multiLevelType w:val="hybridMultilevel"/>
    <w:tmpl w:val="39AE50A0"/>
    <w:lvl w:ilvl="0" w:tplc="2BBC4292">
      <w:numFmt w:val="bullet"/>
      <w:lvlText w:val="-"/>
      <w:lvlJc w:val="left"/>
      <w:pPr>
        <w:ind w:left="720" w:hanging="360"/>
      </w:pPr>
      <w:rPr>
        <w:rFonts w:ascii="Helvetica Neue" w:eastAsiaTheme="minorHAnsi" w:hAnsi="Helvetica Neu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0786791">
    <w:abstractNumId w:val="0"/>
  </w:num>
  <w:num w:numId="2" w16cid:durableId="1825001086">
    <w:abstractNumId w:val="1"/>
  </w:num>
  <w:num w:numId="3" w16cid:durableId="1221476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B0"/>
    <w:rsid w:val="0000585F"/>
    <w:rsid w:val="00005ABC"/>
    <w:rsid w:val="00031BFA"/>
    <w:rsid w:val="000349E9"/>
    <w:rsid w:val="000439AC"/>
    <w:rsid w:val="00047418"/>
    <w:rsid w:val="000623CB"/>
    <w:rsid w:val="00064BE5"/>
    <w:rsid w:val="00065D89"/>
    <w:rsid w:val="00065DCB"/>
    <w:rsid w:val="00096EEC"/>
    <w:rsid w:val="000A5808"/>
    <w:rsid w:val="000A796B"/>
    <w:rsid w:val="000C2E5D"/>
    <w:rsid w:val="000C5FD5"/>
    <w:rsid w:val="000C782B"/>
    <w:rsid w:val="000D24F8"/>
    <w:rsid w:val="000E721C"/>
    <w:rsid w:val="000F0907"/>
    <w:rsid w:val="000F35EE"/>
    <w:rsid w:val="0012593C"/>
    <w:rsid w:val="001354E7"/>
    <w:rsid w:val="001375A6"/>
    <w:rsid w:val="00144DB2"/>
    <w:rsid w:val="0016386C"/>
    <w:rsid w:val="00173F5D"/>
    <w:rsid w:val="00177483"/>
    <w:rsid w:val="001817E8"/>
    <w:rsid w:val="00192025"/>
    <w:rsid w:val="0019500B"/>
    <w:rsid w:val="001A29EE"/>
    <w:rsid w:val="001B42AB"/>
    <w:rsid w:val="001C186A"/>
    <w:rsid w:val="001C31FC"/>
    <w:rsid w:val="001C5507"/>
    <w:rsid w:val="001C6639"/>
    <w:rsid w:val="001D2C98"/>
    <w:rsid w:val="001D47AA"/>
    <w:rsid w:val="001E0B6F"/>
    <w:rsid w:val="001E379A"/>
    <w:rsid w:val="001E64DD"/>
    <w:rsid w:val="001F375F"/>
    <w:rsid w:val="00206830"/>
    <w:rsid w:val="00213F44"/>
    <w:rsid w:val="00214085"/>
    <w:rsid w:val="00214652"/>
    <w:rsid w:val="00215B22"/>
    <w:rsid w:val="00224EBF"/>
    <w:rsid w:val="0022632D"/>
    <w:rsid w:val="002308E0"/>
    <w:rsid w:val="00235C63"/>
    <w:rsid w:val="00253A84"/>
    <w:rsid w:val="002615E4"/>
    <w:rsid w:val="00262DE0"/>
    <w:rsid w:val="00264263"/>
    <w:rsid w:val="00264BFD"/>
    <w:rsid w:val="002702D9"/>
    <w:rsid w:val="0027512F"/>
    <w:rsid w:val="00284A7C"/>
    <w:rsid w:val="00284AEB"/>
    <w:rsid w:val="00295C3D"/>
    <w:rsid w:val="002A059A"/>
    <w:rsid w:val="002A0DC9"/>
    <w:rsid w:val="002A0F34"/>
    <w:rsid w:val="002A5885"/>
    <w:rsid w:val="002A7FBC"/>
    <w:rsid w:val="002C306B"/>
    <w:rsid w:val="002C5970"/>
    <w:rsid w:val="002D43E2"/>
    <w:rsid w:val="002D5056"/>
    <w:rsid w:val="002D7180"/>
    <w:rsid w:val="002D73FF"/>
    <w:rsid w:val="002F0D14"/>
    <w:rsid w:val="002F52AE"/>
    <w:rsid w:val="0030295F"/>
    <w:rsid w:val="0030339A"/>
    <w:rsid w:val="00310A45"/>
    <w:rsid w:val="003204AF"/>
    <w:rsid w:val="00321EE0"/>
    <w:rsid w:val="00324188"/>
    <w:rsid w:val="00326120"/>
    <w:rsid w:val="00341CC7"/>
    <w:rsid w:val="003429D2"/>
    <w:rsid w:val="00345FC6"/>
    <w:rsid w:val="003562EE"/>
    <w:rsid w:val="003801AA"/>
    <w:rsid w:val="00383D7C"/>
    <w:rsid w:val="00385979"/>
    <w:rsid w:val="00392401"/>
    <w:rsid w:val="003A67C6"/>
    <w:rsid w:val="003C7EBB"/>
    <w:rsid w:val="003D153C"/>
    <w:rsid w:val="003D2F0C"/>
    <w:rsid w:val="003D3A75"/>
    <w:rsid w:val="003E1996"/>
    <w:rsid w:val="003F26CB"/>
    <w:rsid w:val="00412F2C"/>
    <w:rsid w:val="00415CB0"/>
    <w:rsid w:val="00436BD9"/>
    <w:rsid w:val="0043718D"/>
    <w:rsid w:val="00441ACD"/>
    <w:rsid w:val="0044449E"/>
    <w:rsid w:val="00453E0E"/>
    <w:rsid w:val="00461F86"/>
    <w:rsid w:val="00471921"/>
    <w:rsid w:val="0048446A"/>
    <w:rsid w:val="00493EA2"/>
    <w:rsid w:val="004A5B90"/>
    <w:rsid w:val="004B6DD9"/>
    <w:rsid w:val="004C15EF"/>
    <w:rsid w:val="004C5F36"/>
    <w:rsid w:val="004D2D1E"/>
    <w:rsid w:val="00510702"/>
    <w:rsid w:val="005116FB"/>
    <w:rsid w:val="00514E9A"/>
    <w:rsid w:val="00516425"/>
    <w:rsid w:val="00521904"/>
    <w:rsid w:val="00522055"/>
    <w:rsid w:val="0052758A"/>
    <w:rsid w:val="0053737C"/>
    <w:rsid w:val="00557E4A"/>
    <w:rsid w:val="005728CB"/>
    <w:rsid w:val="00575B30"/>
    <w:rsid w:val="00585DFE"/>
    <w:rsid w:val="005865BA"/>
    <w:rsid w:val="005908E1"/>
    <w:rsid w:val="00594CA5"/>
    <w:rsid w:val="005A00FB"/>
    <w:rsid w:val="005A6E08"/>
    <w:rsid w:val="005D2E03"/>
    <w:rsid w:val="005D5905"/>
    <w:rsid w:val="005E0A36"/>
    <w:rsid w:val="005E130D"/>
    <w:rsid w:val="005F2300"/>
    <w:rsid w:val="005F4403"/>
    <w:rsid w:val="0060270E"/>
    <w:rsid w:val="00613BD9"/>
    <w:rsid w:val="00614BE6"/>
    <w:rsid w:val="0062297E"/>
    <w:rsid w:val="00623B31"/>
    <w:rsid w:val="006371BB"/>
    <w:rsid w:val="00643C26"/>
    <w:rsid w:val="00647D55"/>
    <w:rsid w:val="00661360"/>
    <w:rsid w:val="00670C08"/>
    <w:rsid w:val="00674AB7"/>
    <w:rsid w:val="00692727"/>
    <w:rsid w:val="006A3129"/>
    <w:rsid w:val="006A713E"/>
    <w:rsid w:val="006B67F6"/>
    <w:rsid w:val="006C57C4"/>
    <w:rsid w:val="006D47A7"/>
    <w:rsid w:val="006E108C"/>
    <w:rsid w:val="006E2B06"/>
    <w:rsid w:val="006E2D18"/>
    <w:rsid w:val="006E4AF3"/>
    <w:rsid w:val="006E7A32"/>
    <w:rsid w:val="006F5C60"/>
    <w:rsid w:val="006F6CAA"/>
    <w:rsid w:val="0070310C"/>
    <w:rsid w:val="0070356B"/>
    <w:rsid w:val="00705543"/>
    <w:rsid w:val="0071036F"/>
    <w:rsid w:val="007154E1"/>
    <w:rsid w:val="007161B3"/>
    <w:rsid w:val="00717C2E"/>
    <w:rsid w:val="00721446"/>
    <w:rsid w:val="007215F7"/>
    <w:rsid w:val="00725ED2"/>
    <w:rsid w:val="00737944"/>
    <w:rsid w:val="0074263D"/>
    <w:rsid w:val="00774CF1"/>
    <w:rsid w:val="0077667B"/>
    <w:rsid w:val="00777513"/>
    <w:rsid w:val="007922CD"/>
    <w:rsid w:val="00797748"/>
    <w:rsid w:val="007C07DB"/>
    <w:rsid w:val="007C1BF4"/>
    <w:rsid w:val="007E02C4"/>
    <w:rsid w:val="007F5CAD"/>
    <w:rsid w:val="008119B2"/>
    <w:rsid w:val="008120A2"/>
    <w:rsid w:val="00814C20"/>
    <w:rsid w:val="00817C6E"/>
    <w:rsid w:val="008202C6"/>
    <w:rsid w:val="0082438A"/>
    <w:rsid w:val="00830622"/>
    <w:rsid w:val="00840F5C"/>
    <w:rsid w:val="00841B8C"/>
    <w:rsid w:val="00850230"/>
    <w:rsid w:val="008608B4"/>
    <w:rsid w:val="008746E9"/>
    <w:rsid w:val="00876958"/>
    <w:rsid w:val="00876FAD"/>
    <w:rsid w:val="008B1CE5"/>
    <w:rsid w:val="008B57A1"/>
    <w:rsid w:val="008C6959"/>
    <w:rsid w:val="008D20B8"/>
    <w:rsid w:val="008D7703"/>
    <w:rsid w:val="008E7A9B"/>
    <w:rsid w:val="008F124A"/>
    <w:rsid w:val="008F5C5A"/>
    <w:rsid w:val="00902215"/>
    <w:rsid w:val="009072D8"/>
    <w:rsid w:val="00917FB7"/>
    <w:rsid w:val="009225BA"/>
    <w:rsid w:val="009243BA"/>
    <w:rsid w:val="009249D3"/>
    <w:rsid w:val="00927388"/>
    <w:rsid w:val="00932C9A"/>
    <w:rsid w:val="00934C79"/>
    <w:rsid w:val="0093504E"/>
    <w:rsid w:val="009431FB"/>
    <w:rsid w:val="00957EBA"/>
    <w:rsid w:val="00964DF2"/>
    <w:rsid w:val="00981BBD"/>
    <w:rsid w:val="00984F08"/>
    <w:rsid w:val="009B6D42"/>
    <w:rsid w:val="009B7BD4"/>
    <w:rsid w:val="009C1053"/>
    <w:rsid w:val="009C27AD"/>
    <w:rsid w:val="009D0A55"/>
    <w:rsid w:val="009D62B6"/>
    <w:rsid w:val="009E375C"/>
    <w:rsid w:val="009F085E"/>
    <w:rsid w:val="009F20D2"/>
    <w:rsid w:val="00A103EE"/>
    <w:rsid w:val="00A13CDF"/>
    <w:rsid w:val="00A21DF2"/>
    <w:rsid w:val="00A40104"/>
    <w:rsid w:val="00A44A77"/>
    <w:rsid w:val="00A572E6"/>
    <w:rsid w:val="00A83E28"/>
    <w:rsid w:val="00A84120"/>
    <w:rsid w:val="00A85791"/>
    <w:rsid w:val="00A863EF"/>
    <w:rsid w:val="00A91DB2"/>
    <w:rsid w:val="00AA33B7"/>
    <w:rsid w:val="00AB037A"/>
    <w:rsid w:val="00AC461B"/>
    <w:rsid w:val="00AD5951"/>
    <w:rsid w:val="00AD5F53"/>
    <w:rsid w:val="00AE10DF"/>
    <w:rsid w:val="00AE3EAD"/>
    <w:rsid w:val="00AF5F0F"/>
    <w:rsid w:val="00B13984"/>
    <w:rsid w:val="00B155A6"/>
    <w:rsid w:val="00B15792"/>
    <w:rsid w:val="00B17A05"/>
    <w:rsid w:val="00B24118"/>
    <w:rsid w:val="00B24FC3"/>
    <w:rsid w:val="00B26DC1"/>
    <w:rsid w:val="00B2707D"/>
    <w:rsid w:val="00B2711B"/>
    <w:rsid w:val="00B357EB"/>
    <w:rsid w:val="00B62466"/>
    <w:rsid w:val="00B6282A"/>
    <w:rsid w:val="00B65C51"/>
    <w:rsid w:val="00B673AD"/>
    <w:rsid w:val="00B7523E"/>
    <w:rsid w:val="00B979B6"/>
    <w:rsid w:val="00BB135E"/>
    <w:rsid w:val="00BD33DE"/>
    <w:rsid w:val="00BD615C"/>
    <w:rsid w:val="00BD7930"/>
    <w:rsid w:val="00BE342C"/>
    <w:rsid w:val="00BE3E45"/>
    <w:rsid w:val="00BF31CE"/>
    <w:rsid w:val="00BF5D24"/>
    <w:rsid w:val="00BF7E18"/>
    <w:rsid w:val="00C017B5"/>
    <w:rsid w:val="00C0487E"/>
    <w:rsid w:val="00C064AF"/>
    <w:rsid w:val="00C12116"/>
    <w:rsid w:val="00C318CD"/>
    <w:rsid w:val="00C32B3E"/>
    <w:rsid w:val="00C504BD"/>
    <w:rsid w:val="00C5050D"/>
    <w:rsid w:val="00C53AA6"/>
    <w:rsid w:val="00C560E8"/>
    <w:rsid w:val="00C60A82"/>
    <w:rsid w:val="00C63602"/>
    <w:rsid w:val="00C63AD4"/>
    <w:rsid w:val="00C74B6F"/>
    <w:rsid w:val="00C75192"/>
    <w:rsid w:val="00C77B38"/>
    <w:rsid w:val="00C90D4B"/>
    <w:rsid w:val="00C9432E"/>
    <w:rsid w:val="00CD6D35"/>
    <w:rsid w:val="00CE08C3"/>
    <w:rsid w:val="00CE47FC"/>
    <w:rsid w:val="00CF287B"/>
    <w:rsid w:val="00CF3335"/>
    <w:rsid w:val="00D00F6D"/>
    <w:rsid w:val="00D0303C"/>
    <w:rsid w:val="00D045AA"/>
    <w:rsid w:val="00D107C3"/>
    <w:rsid w:val="00D16B66"/>
    <w:rsid w:val="00D20572"/>
    <w:rsid w:val="00D2620D"/>
    <w:rsid w:val="00D26FED"/>
    <w:rsid w:val="00D32532"/>
    <w:rsid w:val="00D36B7F"/>
    <w:rsid w:val="00D36E58"/>
    <w:rsid w:val="00D422F2"/>
    <w:rsid w:val="00D43B8C"/>
    <w:rsid w:val="00D43C2F"/>
    <w:rsid w:val="00D442E6"/>
    <w:rsid w:val="00D568AB"/>
    <w:rsid w:val="00D67841"/>
    <w:rsid w:val="00D82A66"/>
    <w:rsid w:val="00DA2FCC"/>
    <w:rsid w:val="00DA506F"/>
    <w:rsid w:val="00DA6C0A"/>
    <w:rsid w:val="00DB6FC9"/>
    <w:rsid w:val="00DC38BE"/>
    <w:rsid w:val="00DC4C2E"/>
    <w:rsid w:val="00DC7CE4"/>
    <w:rsid w:val="00DD2303"/>
    <w:rsid w:val="00DD25D9"/>
    <w:rsid w:val="00DE4643"/>
    <w:rsid w:val="00DE5650"/>
    <w:rsid w:val="00DF1C7B"/>
    <w:rsid w:val="00DF7698"/>
    <w:rsid w:val="00DF7853"/>
    <w:rsid w:val="00E309A2"/>
    <w:rsid w:val="00E50EDE"/>
    <w:rsid w:val="00E568B4"/>
    <w:rsid w:val="00E6005D"/>
    <w:rsid w:val="00E61A21"/>
    <w:rsid w:val="00E671BC"/>
    <w:rsid w:val="00E80A18"/>
    <w:rsid w:val="00E861CC"/>
    <w:rsid w:val="00E87258"/>
    <w:rsid w:val="00EA0C60"/>
    <w:rsid w:val="00EB45CD"/>
    <w:rsid w:val="00EB4F4D"/>
    <w:rsid w:val="00EC6257"/>
    <w:rsid w:val="00EC6A8B"/>
    <w:rsid w:val="00EC76A0"/>
    <w:rsid w:val="00ED0CE0"/>
    <w:rsid w:val="00EE607C"/>
    <w:rsid w:val="00EF030F"/>
    <w:rsid w:val="00EF5264"/>
    <w:rsid w:val="00EF7529"/>
    <w:rsid w:val="00F13471"/>
    <w:rsid w:val="00F14AD1"/>
    <w:rsid w:val="00F20087"/>
    <w:rsid w:val="00F2237F"/>
    <w:rsid w:val="00F22C6C"/>
    <w:rsid w:val="00F2355F"/>
    <w:rsid w:val="00F24709"/>
    <w:rsid w:val="00F30B88"/>
    <w:rsid w:val="00F56FF2"/>
    <w:rsid w:val="00F5799C"/>
    <w:rsid w:val="00F71E2C"/>
    <w:rsid w:val="00F9787F"/>
    <w:rsid w:val="00FA3794"/>
    <w:rsid w:val="00FA5DF4"/>
    <w:rsid w:val="00FA6742"/>
    <w:rsid w:val="00FA6D18"/>
    <w:rsid w:val="00FB521A"/>
    <w:rsid w:val="00FB7879"/>
    <w:rsid w:val="00FD101E"/>
    <w:rsid w:val="00FD1A44"/>
    <w:rsid w:val="00FD2DAD"/>
    <w:rsid w:val="00FD3E9D"/>
    <w:rsid w:val="00FE1856"/>
    <w:rsid w:val="00FE3669"/>
    <w:rsid w:val="00FE5D60"/>
    <w:rsid w:val="00FF4771"/>
    <w:rsid w:val="00FF5B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7D93"/>
  <w15:chartTrackingRefBased/>
  <w15:docId w15:val="{53A19E0A-FA9C-E746-A14F-2273F482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D43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bildungsverzeichnis2">
    <w:name w:val="Abbildungsverzeichnis2"/>
    <w:basedOn w:val="Abbildungsverzeichnis"/>
    <w:qFormat/>
    <w:rsid w:val="00717C2E"/>
    <w:pPr>
      <w:spacing w:line="360" w:lineRule="auto"/>
    </w:pPr>
    <w:rPr>
      <w:rFonts w:ascii="Times New Roman" w:hAnsi="Times New Roman"/>
      <w:noProof/>
      <w:szCs w:val="22"/>
    </w:rPr>
  </w:style>
  <w:style w:type="paragraph" w:styleId="Abbildungsverzeichnis">
    <w:name w:val="table of figures"/>
    <w:basedOn w:val="Standard"/>
    <w:next w:val="Standard"/>
    <w:uiPriority w:val="99"/>
    <w:semiHidden/>
    <w:unhideWhenUsed/>
    <w:rsid w:val="00717C2E"/>
  </w:style>
  <w:style w:type="paragraph" w:styleId="Listenabsatz">
    <w:name w:val="List Paragraph"/>
    <w:basedOn w:val="Standard"/>
    <w:uiPriority w:val="34"/>
    <w:qFormat/>
    <w:rsid w:val="00415CB0"/>
    <w:pPr>
      <w:ind w:left="720"/>
      <w:contextualSpacing/>
    </w:pPr>
  </w:style>
  <w:style w:type="paragraph" w:styleId="StandardWeb">
    <w:name w:val="Normal (Web)"/>
    <w:basedOn w:val="Standard"/>
    <w:uiPriority w:val="99"/>
    <w:unhideWhenUsed/>
    <w:rsid w:val="003A67C6"/>
    <w:pPr>
      <w:spacing w:before="100" w:beforeAutospacing="1" w:after="100" w:afterAutospacing="1"/>
    </w:pPr>
    <w:rPr>
      <w:rFonts w:ascii="Times New Roman" w:eastAsia="Times New Roman" w:hAnsi="Times New Roman" w:cs="Times New Roman"/>
      <w:lang w:eastAsia="de-DE"/>
    </w:rPr>
  </w:style>
  <w:style w:type="paragraph" w:customStyle="1" w:styleId="xmsonormal">
    <w:name w:val="x_msonormal"/>
    <w:basedOn w:val="Standard"/>
    <w:rsid w:val="006C57C4"/>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6C57C4"/>
  </w:style>
  <w:style w:type="paragraph" w:styleId="Titel">
    <w:name w:val="Title"/>
    <w:basedOn w:val="Standard"/>
    <w:next w:val="Standard"/>
    <w:link w:val="TitelZchn"/>
    <w:uiPriority w:val="10"/>
    <w:qFormat/>
    <w:rsid w:val="002D43E2"/>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43E2"/>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2D43E2"/>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semiHidden/>
    <w:unhideWhenUsed/>
    <w:rsid w:val="00BB135E"/>
    <w:rPr>
      <w:color w:val="0000FF"/>
      <w:u w:val="single"/>
    </w:rPr>
  </w:style>
  <w:style w:type="character" w:styleId="BesuchterLink">
    <w:name w:val="FollowedHyperlink"/>
    <w:basedOn w:val="Absatz-Standardschriftart"/>
    <w:uiPriority w:val="99"/>
    <w:semiHidden/>
    <w:unhideWhenUsed/>
    <w:rsid w:val="00BB13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3861">
      <w:bodyDiv w:val="1"/>
      <w:marLeft w:val="0"/>
      <w:marRight w:val="0"/>
      <w:marTop w:val="0"/>
      <w:marBottom w:val="0"/>
      <w:divBdr>
        <w:top w:val="none" w:sz="0" w:space="0" w:color="auto"/>
        <w:left w:val="none" w:sz="0" w:space="0" w:color="auto"/>
        <w:bottom w:val="none" w:sz="0" w:space="0" w:color="auto"/>
        <w:right w:val="none" w:sz="0" w:space="0" w:color="auto"/>
      </w:divBdr>
    </w:div>
    <w:div w:id="8901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1467</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Metke</dc:creator>
  <cp:keywords/>
  <dc:description/>
  <cp:lastModifiedBy>Tomovic, Milan</cp:lastModifiedBy>
  <cp:revision>2</cp:revision>
  <cp:lastPrinted>2023-12-19T20:11:00Z</cp:lastPrinted>
  <dcterms:created xsi:type="dcterms:W3CDTF">2024-01-02T08:43:00Z</dcterms:created>
  <dcterms:modified xsi:type="dcterms:W3CDTF">2024-01-02T08:43:00Z</dcterms:modified>
</cp:coreProperties>
</file>